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76" w:rsidRDefault="00782676" w:rsidP="00782676">
      <w:pPr>
        <w:spacing w:line="360" w:lineRule="auto"/>
        <w:jc w:val="both"/>
      </w:pPr>
      <w:r>
        <w:t>Ezt a honlapot az</w:t>
      </w:r>
      <w:r w:rsidRPr="00741A0C">
        <w:t xml:space="preserve"> </w:t>
      </w:r>
      <w:r>
        <w:t>"</w:t>
      </w:r>
      <w:proofErr w:type="spellStart"/>
      <w:r>
        <w:t>Eurakvilo</w:t>
      </w:r>
      <w:proofErr w:type="spellEnd"/>
      <w:r>
        <w:t>" Gyermekonkológia és Gyermekhospice Közhasznú Alapítvány</w:t>
      </w:r>
      <w:r w:rsidRPr="00AF7165">
        <w:t>nál (</w:t>
      </w:r>
      <w:r>
        <w:t>7624 Pécs, Szent István tér 17.</w:t>
      </w:r>
      <w:r w:rsidRPr="00AF7165">
        <w:t xml:space="preserve">, </w:t>
      </w:r>
      <w:proofErr w:type="spellStart"/>
      <w:r w:rsidRPr="00AF7165">
        <w:t>nyilv</w:t>
      </w:r>
      <w:proofErr w:type="spellEnd"/>
      <w:r w:rsidRPr="00AF7165">
        <w:t>. szám:</w:t>
      </w:r>
      <w:r w:rsidRPr="00741A0C">
        <w:t xml:space="preserve"> </w:t>
      </w:r>
      <w:r>
        <w:t>02-01-0001732., a továbbiakban: Alapítvány</w:t>
      </w:r>
      <w:r w:rsidRPr="00AF7165">
        <w:t>)</w:t>
      </w:r>
      <w:r>
        <w:t xml:space="preserve"> működteti.</w:t>
      </w:r>
    </w:p>
    <w:p w:rsidR="00BD51D9" w:rsidRDefault="00BD51D9" w:rsidP="00BD51D9">
      <w:pPr>
        <w:snapToGrid w:val="0"/>
        <w:spacing w:line="360" w:lineRule="auto"/>
        <w:jc w:val="both"/>
      </w:pPr>
      <w:r w:rsidRPr="007E73DA">
        <w:t xml:space="preserve">Kérjük, </w:t>
      </w:r>
      <w:r w:rsidRPr="004A526E">
        <w:t>az alábbiakat figyelmesen olvassa el, mert a</w:t>
      </w:r>
      <w:r>
        <w:t>z</w:t>
      </w:r>
      <w:r w:rsidRPr="004A526E">
        <w:t xml:space="preserve"> Alapítvány</w:t>
      </w:r>
      <w:r>
        <w:t>i</w:t>
      </w:r>
      <w:r w:rsidRPr="004A526E">
        <w:t xml:space="preserve"> honlap, vagy a</w:t>
      </w:r>
      <w:r>
        <w:t xml:space="preserve">nnak </w:t>
      </w:r>
      <w:r w:rsidRPr="004A526E">
        <w:t>bármely és valamennyi oldalának (a továbbiakban: Honlap) megnyitásával, illetve a Honlapon feltüntetett e-mail címének elérésével az alábbiakban felsorolt és ismertetett</w:t>
      </w:r>
      <w:r w:rsidRPr="007E73DA">
        <w:t xml:space="preserve"> feltételekhez hozzájárul, azokat elfogadja és magára nézve kötelezőnek ismeri el.</w:t>
      </w:r>
    </w:p>
    <w:p w:rsidR="00BD51D9" w:rsidRDefault="00BD51D9" w:rsidP="00BD51D9">
      <w:pPr>
        <w:spacing w:line="360" w:lineRule="auto"/>
        <w:jc w:val="both"/>
      </w:pPr>
    </w:p>
    <w:p w:rsidR="00BD51D9" w:rsidRPr="002A6829" w:rsidRDefault="00BD51D9" w:rsidP="00BD51D9">
      <w:pPr>
        <w:spacing w:line="360" w:lineRule="auto"/>
        <w:jc w:val="both"/>
        <w:rPr>
          <w:b/>
        </w:rPr>
      </w:pPr>
      <w:r w:rsidRPr="002A6829">
        <w:rPr>
          <w:b/>
        </w:rPr>
        <w:t>I. A honlapok használata</w:t>
      </w:r>
    </w:p>
    <w:p w:rsidR="00BD51D9" w:rsidRDefault="00BD51D9" w:rsidP="00BD51D9">
      <w:pPr>
        <w:spacing w:line="360" w:lineRule="auto"/>
        <w:jc w:val="both"/>
      </w:pPr>
    </w:p>
    <w:p w:rsidR="00BD51D9" w:rsidRPr="007E73DA" w:rsidRDefault="00BD51D9" w:rsidP="00BD51D9">
      <w:pPr>
        <w:spacing w:line="360" w:lineRule="auto"/>
        <w:jc w:val="both"/>
      </w:pPr>
      <w:r>
        <w:t xml:space="preserve">I/1. </w:t>
      </w:r>
      <w:r w:rsidRPr="007E73DA">
        <w:t xml:space="preserve">A </w:t>
      </w:r>
      <w:r>
        <w:t>honlapok</w:t>
      </w:r>
      <w:r w:rsidRPr="007E73DA">
        <w:t xml:space="preserve"> tartalmának ingyenes vagy díjköteles szolgáltatásként történő bármilyen tovább</w:t>
      </w:r>
      <w:r>
        <w:t xml:space="preserve">i </w:t>
      </w:r>
      <w:r w:rsidRPr="007E73DA">
        <w:t xml:space="preserve">felhasználása csak </w:t>
      </w:r>
      <w:r>
        <w:t xml:space="preserve">az Alapítvány </w:t>
      </w:r>
      <w:r w:rsidRPr="007E73DA">
        <w:t xml:space="preserve">előzetes, írásos (beleértve ebbe az e-mailt, mint írásos formát) engedélyével és csakis a forrás pontos megjelölésével történhet. A </w:t>
      </w:r>
      <w:r>
        <w:t>h</w:t>
      </w:r>
      <w:r w:rsidRPr="007E73DA">
        <w:t>onlapon megjelenő nevek, kifejezések, logók, képek, grafikák, elgondolások, adatok és információk védjegyoltalom, illetve szerzői jogi védelem alatt állnak, melyek jogosulatlan felhasználása jogszabályba ütközik. </w:t>
      </w:r>
    </w:p>
    <w:p w:rsidR="00BD51D9" w:rsidRPr="007E73DA" w:rsidRDefault="00BD51D9" w:rsidP="00BD51D9">
      <w:pPr>
        <w:spacing w:line="360" w:lineRule="auto"/>
        <w:jc w:val="both"/>
      </w:pPr>
      <w:r>
        <w:t>I/</w:t>
      </w:r>
      <w:r w:rsidRPr="007E73DA">
        <w:t xml:space="preserve">2. </w:t>
      </w:r>
      <w:r>
        <w:t>Az Alapítvány</w:t>
      </w:r>
      <w:r w:rsidRPr="007E73DA">
        <w:t xml:space="preserve"> nem vállal felelősségét azokért a károkért, amelyek a </w:t>
      </w:r>
      <w:r>
        <w:t>h</w:t>
      </w:r>
      <w:r w:rsidRPr="007E73DA">
        <w:t>onlap</w:t>
      </w:r>
      <w:r>
        <w:t>okk</w:t>
      </w:r>
      <w:r w:rsidRPr="007E73DA">
        <w:t>al kapcsolatban, a</w:t>
      </w:r>
      <w:r>
        <w:t>zo</w:t>
      </w:r>
      <w:r w:rsidRPr="007E73DA">
        <w:t>k használatából, használatra képtelen állapotából, nem megfelelő működéséből, meghibásodásából, vonal- vagy rendszerhibából, által</w:t>
      </w:r>
      <w:r>
        <w:t>uk</w:t>
      </w:r>
      <w:r w:rsidRPr="007E73DA">
        <w:t xml:space="preserve"> hordozott vírusból, vagy az adatok bárki által történő illetéktelen megváltoztatása következtében keletkeztek. </w:t>
      </w:r>
    </w:p>
    <w:p w:rsidR="00BD51D9" w:rsidRDefault="00BD51D9" w:rsidP="00BD51D9">
      <w:pPr>
        <w:spacing w:line="360" w:lineRule="auto"/>
        <w:jc w:val="both"/>
      </w:pPr>
      <w:r>
        <w:t>I/</w:t>
      </w:r>
      <w:r w:rsidRPr="007E73DA">
        <w:t xml:space="preserve">3. A </w:t>
      </w:r>
      <w:r>
        <w:t>honlapok</w:t>
      </w:r>
      <w:r w:rsidRPr="007E73DA">
        <w:t xml:space="preserve"> adat- és hírtartalmának pontosságáért és valódiságáért </w:t>
      </w:r>
      <w:r>
        <w:t xml:space="preserve">az Alapítvány </w:t>
      </w:r>
      <w:r w:rsidRPr="007E73DA">
        <w:t>az előállítás során minden tőle elvárhatót elkövet, a felhasznált hírforrásokat a lehető legnagyobb körültekintéssel választja ki,</w:t>
      </w:r>
      <w:r>
        <w:t xml:space="preserve"> ennek ellenére</w:t>
      </w:r>
      <w:r w:rsidRPr="007E73DA">
        <w:t xml:space="preserve"> sem az adatok, sem a hírek, információk tartalmának pontosságával, módosulásával és valódiságával kapcsolatban semmilyen felelősséget nem vállal. </w:t>
      </w:r>
    </w:p>
    <w:p w:rsidR="00BD51D9" w:rsidRPr="007E73DA" w:rsidRDefault="00BD51D9" w:rsidP="00BD51D9">
      <w:pPr>
        <w:spacing w:line="360" w:lineRule="auto"/>
        <w:jc w:val="both"/>
      </w:pPr>
      <w:r>
        <w:t>I/4</w:t>
      </w:r>
      <w:r w:rsidRPr="007E73DA">
        <w:t xml:space="preserve">. A </w:t>
      </w:r>
      <w:r>
        <w:t>honlapok</w:t>
      </w:r>
      <w:r w:rsidRPr="007E73DA">
        <w:t xml:space="preserve"> szolgáltatásának meghibásodásából, kimaradásából eredő esetleges károkért </w:t>
      </w:r>
      <w:r>
        <w:t>az Alapítvány</w:t>
      </w:r>
      <w:r w:rsidRPr="007E73DA">
        <w:t xml:space="preserve"> nem felel.</w:t>
      </w:r>
    </w:p>
    <w:p w:rsidR="00BD51D9" w:rsidRPr="007E73DA" w:rsidRDefault="00BD51D9" w:rsidP="00BD51D9">
      <w:pPr>
        <w:spacing w:line="360" w:lineRule="auto"/>
        <w:jc w:val="both"/>
      </w:pPr>
      <w:r>
        <w:t>I/5</w:t>
      </w:r>
      <w:r w:rsidRPr="007E73DA">
        <w:t xml:space="preserve">. A </w:t>
      </w:r>
      <w:r>
        <w:t>honlapok</w:t>
      </w:r>
      <w:r w:rsidRPr="007E73DA">
        <w:t xml:space="preserve"> </w:t>
      </w:r>
      <w:proofErr w:type="spellStart"/>
      <w:r w:rsidRPr="007E73DA">
        <w:t>anyagai</w:t>
      </w:r>
      <w:proofErr w:type="spellEnd"/>
      <w:r w:rsidRPr="007E73DA">
        <w:t xml:space="preserve"> tájékoztató és ismeretterjesztő jellegűek, így nem adhatnak választ minden olyan kérdésre, amely egy adott betegséggel vagy más témával kapcsolatban felmerülhet, és főképp nem pótolhatják az orvosokkal, gyógyszerészekkel vagy más egészségügyi szakemberekkel való személyes találkozást, beszélgetést és gondos kivizsgálást.</w:t>
      </w:r>
      <w:r>
        <w:t xml:space="preserve"> Ezzel kapcsolatban az Alapítvány kártérítési felelősséget nem vállal.</w:t>
      </w:r>
    </w:p>
    <w:p w:rsidR="00782676" w:rsidRPr="00AF7165" w:rsidRDefault="00782676" w:rsidP="00782676">
      <w:pPr>
        <w:spacing w:line="360" w:lineRule="auto"/>
        <w:jc w:val="both"/>
      </w:pPr>
    </w:p>
    <w:p w:rsidR="00782676" w:rsidRPr="002A19AD" w:rsidRDefault="00C82B5F" w:rsidP="00782676">
      <w:pPr>
        <w:pStyle w:val="Cmsor2"/>
        <w:rPr>
          <w:sz w:val="28"/>
          <w:szCs w:val="28"/>
        </w:rPr>
      </w:pPr>
      <w:bookmarkStart w:id="0" w:name="_Toc518381666"/>
      <w:r>
        <w:rPr>
          <w:sz w:val="28"/>
          <w:szCs w:val="28"/>
        </w:rPr>
        <w:lastRenderedPageBreak/>
        <w:t xml:space="preserve">II. </w:t>
      </w:r>
      <w:r w:rsidR="00782676" w:rsidRPr="002A19AD">
        <w:rPr>
          <w:sz w:val="28"/>
          <w:szCs w:val="28"/>
        </w:rPr>
        <w:t>Sütik (</w:t>
      </w:r>
      <w:proofErr w:type="spellStart"/>
      <w:r w:rsidR="00782676" w:rsidRPr="002A19AD">
        <w:rPr>
          <w:sz w:val="28"/>
          <w:szCs w:val="28"/>
        </w:rPr>
        <w:t>cookie</w:t>
      </w:r>
      <w:proofErr w:type="spellEnd"/>
      <w:r w:rsidR="00782676" w:rsidRPr="002A19AD">
        <w:rPr>
          <w:sz w:val="28"/>
          <w:szCs w:val="28"/>
        </w:rPr>
        <w:t>-k)</w:t>
      </w:r>
      <w:bookmarkEnd w:id="0"/>
    </w:p>
    <w:p w:rsidR="00782676" w:rsidRPr="00AF7165" w:rsidRDefault="00782676" w:rsidP="00782676">
      <w:pPr>
        <w:spacing w:line="360" w:lineRule="auto"/>
        <w:jc w:val="both"/>
      </w:pPr>
    </w:p>
    <w:p w:rsidR="00782676" w:rsidRPr="00AF7165" w:rsidRDefault="00C82B5F" w:rsidP="00782676">
      <w:pPr>
        <w:spacing w:line="360" w:lineRule="auto"/>
        <w:jc w:val="both"/>
      </w:pPr>
      <w:r>
        <w:t xml:space="preserve">II/1. </w:t>
      </w:r>
      <w:r w:rsidR="00782676" w:rsidRPr="00AF7165">
        <w:t>A honlap a felhasználókról és a regisztrálókról semmilyen, általuk meg nem adott adatot nem gyűjt, ugyanakkor a felhasználó és a regisztráló jelen szabályzatban is kifejezetten elfogadja, hogy a felhasználók, illetve a regisztrálók igényeinek jobb kiszolgálása érdekében a felhasználó, illetve regisztráló számítógépén kis adatcsomagot, ún. süti(</w:t>
      </w:r>
      <w:proofErr w:type="spellStart"/>
      <w:r w:rsidR="00782676" w:rsidRPr="00AF7165">
        <w:t>ke</w:t>
      </w:r>
      <w:proofErr w:type="spellEnd"/>
      <w:r w:rsidR="00782676" w:rsidRPr="00AF7165">
        <w:t>)t (</w:t>
      </w:r>
      <w:proofErr w:type="spellStart"/>
      <w:r w:rsidR="00782676" w:rsidRPr="00AF7165">
        <w:t>cookie</w:t>
      </w:r>
      <w:proofErr w:type="spellEnd"/>
      <w:r w:rsidR="00782676" w:rsidRPr="00AF7165">
        <w:t>) helyezhet el. Ezek:</w:t>
      </w:r>
    </w:p>
    <w:p w:rsidR="00782676" w:rsidRPr="00AF7165" w:rsidRDefault="00782676" w:rsidP="00782676">
      <w:pPr>
        <w:pStyle w:val="Listaszerbekezds"/>
        <w:numPr>
          <w:ilvl w:val="0"/>
          <w:numId w:val="1"/>
        </w:numPr>
        <w:spacing w:line="360" w:lineRule="auto"/>
        <w:contextualSpacing/>
        <w:jc w:val="both"/>
      </w:pPr>
      <w:r w:rsidRPr="00AF7165">
        <w:t>Az anonim látogatóazonosító (</w:t>
      </w:r>
      <w:proofErr w:type="spellStart"/>
      <w:r w:rsidRPr="00AF7165">
        <w:t>cookie</w:t>
      </w:r>
      <w:proofErr w:type="spellEnd"/>
      <w:r w:rsidRPr="00AF7165">
        <w:t xml:space="preserve">, süti) egy olyan egyedi azonosításra, illetve profilinformációk tárolására alkalmas jelsorozat, melyet a szerver a weboldal látogatója számítógépén helyez el. Az ilyen jelsorozat önmagában semmilyen módon nem képes a weboldal látogatóját azonosítani, csak a látogató gépének felismerésére alkalmas. A sütiket a felhasználó, illetve regisztráló törölheti saját számítógépéről, illetve beállíthatja böngészőjét, hogy a sütik alkalmazását tiltsa. </w:t>
      </w:r>
    </w:p>
    <w:p w:rsidR="00782676" w:rsidRPr="00AF7165" w:rsidRDefault="00782676" w:rsidP="00782676">
      <w:pPr>
        <w:pStyle w:val="Listaszerbekezds"/>
        <w:numPr>
          <w:ilvl w:val="0"/>
          <w:numId w:val="1"/>
        </w:numPr>
        <w:spacing w:line="360" w:lineRule="auto"/>
        <w:contextualSpacing/>
        <w:jc w:val="both"/>
      </w:pPr>
      <w:r w:rsidRPr="00AF7165">
        <w:t xml:space="preserve">A honlap ezen kívül ún. rövid időtartamú sütiket és hosszú időtartamú sütiket használ. A rövid időtartamú sütik mindössze ideiglenesek és addig tárolnak információkat, ameddig az felhasználó/regisztráló használja a weboldalt, azt követően törlődnek. A hosszú időtartamú sütik hosszabb ideig vagy tényleges manuális törlésig tárolnak információkat. A sütik tárolási ideje a felhasználó által használt internetböngésző beállításaitól is függ. </w:t>
      </w:r>
    </w:p>
    <w:p w:rsidR="00782676" w:rsidRPr="00AF7165" w:rsidRDefault="00782676" w:rsidP="00782676">
      <w:pPr>
        <w:pStyle w:val="Listaszerbekezds"/>
        <w:numPr>
          <w:ilvl w:val="0"/>
          <w:numId w:val="1"/>
        </w:numPr>
        <w:spacing w:line="360" w:lineRule="auto"/>
        <w:contextualSpacing/>
        <w:jc w:val="both"/>
      </w:pPr>
      <w:r w:rsidRPr="00AF7165">
        <w:t xml:space="preserve">A honlap funkcionalitásuk alapján megkülönböztetve használ statisztikai célokra konverziós sütiket (melyek lehetővé teszik az eredményesség elemzését), követő sütiket (melyek a konverziós sütikkel együtt pontosabb statisztikai elemzést tesznek lehetővé), emellett vásárlási szokásokat követő sütiket (amelyek alapján a felhasználó/regisztráló személyre szabott tartalmakat és hirdetéseket kap), analitikus sütiket (amelyek a felhasználó/regisztráló weboldal használati szokásait követik), valamint nélkülözhetetlen sütiket (amelyek alapfunkciókkal (pl. keresés) kapcsolatban szolgáltatnak adatot). </w:t>
      </w:r>
    </w:p>
    <w:p w:rsidR="00C82B5F" w:rsidRDefault="00C82B5F" w:rsidP="00782676">
      <w:pPr>
        <w:spacing w:line="360" w:lineRule="auto"/>
        <w:jc w:val="both"/>
      </w:pPr>
    </w:p>
    <w:p w:rsidR="00C82B5F" w:rsidRPr="007E73DA" w:rsidRDefault="00C82B5F" w:rsidP="00C82B5F">
      <w:pPr>
        <w:spacing w:line="360" w:lineRule="auto"/>
        <w:jc w:val="both"/>
        <w:rPr>
          <w:b/>
        </w:rPr>
      </w:pPr>
      <w:r w:rsidRPr="002A6829">
        <w:rPr>
          <w:b/>
        </w:rPr>
        <w:t>III. A személyes és különleges adatok védelme</w:t>
      </w:r>
    </w:p>
    <w:p w:rsidR="00C82B5F" w:rsidRDefault="00C82B5F" w:rsidP="00C82B5F">
      <w:pPr>
        <w:spacing w:line="360" w:lineRule="auto"/>
        <w:jc w:val="both"/>
      </w:pPr>
    </w:p>
    <w:p w:rsidR="00C82B5F" w:rsidRPr="002A6829" w:rsidRDefault="00C82B5F" w:rsidP="00C82B5F">
      <w:pPr>
        <w:spacing w:line="360" w:lineRule="auto"/>
        <w:jc w:val="both"/>
      </w:pPr>
      <w:r>
        <w:t>III/1. A honlapok használata során személyes és különleges (egészségügyi adatok, illetve fiatalkorúak adatai) adatok is érintettek. Ezek védelme érdekében az Alapítvány az</w:t>
      </w:r>
      <w:r w:rsidRPr="00A61DDF">
        <w:t xml:space="preserve"> </w:t>
      </w:r>
      <w:r w:rsidRPr="002A6829">
        <w:t xml:space="preserve">adatvédelemre és üzenetküldésre vonatkozó irányelveket dolgozott ki (a továbbiakban: </w:t>
      </w:r>
      <w:r w:rsidRPr="002A6829">
        <w:rPr>
          <w:bCs/>
        </w:rPr>
        <w:lastRenderedPageBreak/>
        <w:t>Irányelvek</w:t>
      </w:r>
      <w:r w:rsidRPr="002A6829">
        <w:t xml:space="preserve">), melyek leírják azon szolgáltatások </w:t>
      </w:r>
      <w:proofErr w:type="gramStart"/>
      <w:r w:rsidRPr="002A6829">
        <w:t>igénybe vételének</w:t>
      </w:r>
      <w:proofErr w:type="gramEnd"/>
      <w:r w:rsidRPr="002A6829">
        <w:t xml:space="preserve"> feltételeit, amelyeket a</w:t>
      </w:r>
      <w:r>
        <w:t>z</w:t>
      </w:r>
      <w:r w:rsidRPr="002A6829">
        <w:t xml:space="preserve"> Alapítvány nyújt</w:t>
      </w:r>
      <w:r>
        <w:t xml:space="preserve"> a programjait</w:t>
      </w:r>
      <w:r w:rsidRPr="002A6829">
        <w:t xml:space="preserve"> igénybe vevő résztvevőknek (a továbbiakban: </w:t>
      </w:r>
      <w:r w:rsidRPr="002A6829">
        <w:rPr>
          <w:bCs/>
        </w:rPr>
        <w:t>Résztvevő</w:t>
      </w:r>
      <w:r w:rsidRPr="002A6829">
        <w:t>). A</w:t>
      </w:r>
      <w:r>
        <w:t xml:space="preserve"> honlap</w:t>
      </w:r>
      <w:r w:rsidRPr="002A6829">
        <w:t xml:space="preserve"> használatával az Résztvevő elfogadja a következő Irányelveket:</w:t>
      </w:r>
    </w:p>
    <w:p w:rsidR="00C82B5F" w:rsidRDefault="00C82B5F" w:rsidP="00C82B5F">
      <w:pPr>
        <w:spacing w:line="360" w:lineRule="auto"/>
        <w:jc w:val="both"/>
      </w:pPr>
      <w:r w:rsidRPr="002A6829">
        <w:t>III/2. Jelen Irányelvek az Résztvevő és a</w:t>
      </w:r>
      <w:r>
        <w:t>z</w:t>
      </w:r>
      <w:r w:rsidRPr="002A6829">
        <w:t xml:space="preserve"> Alapítvány között létrejött szerződéses kapcsolat (a továbbiakban: </w:t>
      </w:r>
      <w:r w:rsidRPr="002A6829">
        <w:rPr>
          <w:bCs/>
        </w:rPr>
        <w:t>Szerződés</w:t>
      </w:r>
      <w:r w:rsidRPr="00A61DDF">
        <w:t xml:space="preserve">) szerves részét képezik, és azzal együtt értelmezendők. </w:t>
      </w:r>
    </w:p>
    <w:p w:rsidR="00C82B5F" w:rsidRDefault="00C82B5F" w:rsidP="00C82B5F">
      <w:pPr>
        <w:spacing w:line="360" w:lineRule="auto"/>
        <w:jc w:val="both"/>
      </w:pPr>
      <w:r>
        <w:t xml:space="preserve">III/3. </w:t>
      </w:r>
      <w:r w:rsidRPr="00F4396A">
        <w:t>A</w:t>
      </w:r>
      <w:r>
        <w:t>z Alapítvány a</w:t>
      </w:r>
      <w:r w:rsidRPr="00F4396A">
        <w:t xml:space="preserve"> személyes adatok kezelését jogszerűen és tisztességesen, valamint az érintett számára átlátható módon </w:t>
      </w:r>
      <w:r>
        <w:t xml:space="preserve">végzi. Az adatok </w:t>
      </w:r>
      <w:r w:rsidRPr="00F4396A">
        <w:t>gyűjtése csak meghatározott, egyértelmű és jogszerű célból történ</w:t>
      </w:r>
      <w:r>
        <w:t>ik</w:t>
      </w:r>
      <w:r w:rsidRPr="00F4396A">
        <w:t>, és azokat ne</w:t>
      </w:r>
      <w:r>
        <w:t>m</w:t>
      </w:r>
      <w:r w:rsidRPr="00F4396A">
        <w:t xml:space="preserve"> kezel</w:t>
      </w:r>
      <w:r>
        <w:t>ik</w:t>
      </w:r>
      <w:r w:rsidRPr="00F4396A">
        <w:t xml:space="preserve"> a célokkal össze nem egyeztethető módon</w:t>
      </w:r>
      <w:r>
        <w:t>.</w:t>
      </w:r>
    </w:p>
    <w:p w:rsidR="00C82B5F" w:rsidRPr="00F4396A" w:rsidRDefault="00C82B5F" w:rsidP="00C82B5F">
      <w:pPr>
        <w:spacing w:line="360" w:lineRule="auto"/>
        <w:jc w:val="both"/>
      </w:pPr>
      <w:r>
        <w:t>III/4. A</w:t>
      </w:r>
      <w:r w:rsidRPr="00F4396A">
        <w:t>z adatkezelés céljai szempontjából megfelelő és releváns</w:t>
      </w:r>
      <w:r>
        <w:t>, valamint</w:t>
      </w:r>
      <w:r w:rsidRPr="00F4396A">
        <w:t xml:space="preserve"> a szükségesre korlátozód</w:t>
      </w:r>
      <w:r>
        <w:t>ik.</w:t>
      </w:r>
      <w:r w:rsidRPr="00F4396A">
        <w:t xml:space="preserve"> </w:t>
      </w:r>
      <w:r>
        <w:t xml:space="preserve">A kezelt adatok </w:t>
      </w:r>
      <w:r w:rsidRPr="00F4396A">
        <w:t>pontosak és szükség esetén naprakész</w:t>
      </w:r>
      <w:r>
        <w:t>ek</w:t>
      </w:r>
      <w:r w:rsidRPr="00F4396A">
        <w:t>;</w:t>
      </w:r>
      <w:r>
        <w:t xml:space="preserve"> az Alapítvány</w:t>
      </w:r>
      <w:r w:rsidRPr="00F4396A">
        <w:t xml:space="preserve"> minden észszerű intézkedést megte</w:t>
      </w:r>
      <w:r>
        <w:t>sz</w:t>
      </w:r>
      <w:r w:rsidRPr="00F4396A">
        <w:t xml:space="preserve"> annak érdekében, hogy az adatkezelés céljai szempontjából pontatlan személyes adatokat haladéktalanul törölj</w:t>
      </w:r>
      <w:r>
        <w:t>e</w:t>
      </w:r>
      <w:r w:rsidRPr="00F4396A">
        <w:t xml:space="preserve"> vagy helyesbíts</w:t>
      </w:r>
      <w:r>
        <w:t>e.</w:t>
      </w:r>
    </w:p>
    <w:p w:rsidR="00C82B5F" w:rsidRDefault="00C82B5F" w:rsidP="00C82B5F">
      <w:pPr>
        <w:spacing w:line="360" w:lineRule="auto"/>
        <w:jc w:val="both"/>
      </w:pPr>
      <w:r>
        <w:t xml:space="preserve">III/5. Az adatok </w:t>
      </w:r>
      <w:r w:rsidRPr="00F4396A">
        <w:t>tárolás</w:t>
      </w:r>
      <w:r>
        <w:t>a</w:t>
      </w:r>
      <w:r w:rsidRPr="00F4396A">
        <w:t xml:space="preserve"> olyan formában történ</w:t>
      </w:r>
      <w:r>
        <w:t>ik</w:t>
      </w:r>
      <w:r w:rsidRPr="00F4396A">
        <w:t xml:space="preserve">, amely az érintettek azonosítását csak a személyes adatok kezelése céljainak eléréséhez szükséges ideig teszi lehetővé; a személyes adatok ennél hosszabb ideig történő tárolására csak akkor kerülhet sor, amennyiben a személyes adatok kezelésére tudományos kutatási célból vagy statisztikai célból kerül </w:t>
      </w:r>
      <w:r>
        <w:t>sor.</w:t>
      </w:r>
    </w:p>
    <w:p w:rsidR="00C82B5F" w:rsidRDefault="00C82B5F" w:rsidP="00C82B5F">
      <w:pPr>
        <w:spacing w:line="360" w:lineRule="auto"/>
        <w:jc w:val="both"/>
      </w:pPr>
      <w:r>
        <w:t xml:space="preserve">III/6. Az Alapítvány az adatok </w:t>
      </w:r>
      <w:r w:rsidRPr="00F4396A">
        <w:t>kezelését oly módon végzi,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r>
        <w:t>.</w:t>
      </w:r>
    </w:p>
    <w:p w:rsidR="00C82B5F" w:rsidRPr="005D23B0" w:rsidRDefault="00C82B5F" w:rsidP="00C82B5F">
      <w:pPr>
        <w:spacing w:line="360" w:lineRule="auto"/>
        <w:jc w:val="both"/>
      </w:pPr>
      <w:r>
        <w:t>III/7. A</w:t>
      </w:r>
      <w:r w:rsidRPr="00F4396A">
        <w:t xml:space="preserve"> </w:t>
      </w:r>
      <w:r w:rsidRPr="005D23B0">
        <w:t xml:space="preserve">személyes adatok kezelése a szolgáltatás </w:t>
      </w:r>
      <w:proofErr w:type="gramStart"/>
      <w:r w:rsidRPr="005D23B0">
        <w:t>igénybe vételének</w:t>
      </w:r>
      <w:proofErr w:type="gramEnd"/>
      <w:r w:rsidRPr="005D23B0">
        <w:t xml:space="preserve"> lehetőségét biztosítja a jelentkező személyek azonosítása és értesítése vonatkozásában, az adatkezelés jogalapja ebben az esetben az adatok önkéntes rendelkezésre bocsátása.</w:t>
      </w:r>
    </w:p>
    <w:p w:rsidR="00C82B5F" w:rsidRDefault="00C82B5F" w:rsidP="00C82B5F">
      <w:pPr>
        <w:spacing w:line="360" w:lineRule="auto"/>
        <w:jc w:val="both"/>
      </w:pPr>
      <w:r>
        <w:t xml:space="preserve">III/8. A </w:t>
      </w:r>
      <w:r w:rsidRPr="00F4396A">
        <w:t xml:space="preserve">személyes adatok </w:t>
      </w:r>
      <w:r w:rsidRPr="005D23B0">
        <w:t>tárolásának időtartama</w:t>
      </w:r>
      <w:r>
        <w:t xml:space="preserve"> 5 év.</w:t>
      </w:r>
      <w:r w:rsidRPr="005D23B0">
        <w:t xml:space="preserve"> </w:t>
      </w:r>
    </w:p>
    <w:p w:rsidR="00C82B5F" w:rsidRPr="005D23B0" w:rsidRDefault="00C82B5F" w:rsidP="00C82B5F">
      <w:pPr>
        <w:spacing w:line="360" w:lineRule="auto"/>
        <w:jc w:val="both"/>
      </w:pPr>
      <w:r>
        <w:t xml:space="preserve">III/9. </w:t>
      </w:r>
      <w:r w:rsidRPr="005D23B0">
        <w:t>A Résztvevő kérelmezheti az Alapítványtól a rá vonatkozó személyes adatokhoz való hozzáférést, azok helyesbítését, törlését vagy kezelésének korlátozását, és tiltakozhat az ilyen személyes adatok kezelése ellen. A Résztvevő az adatkezeléshez történt hozzájárulását bármely időpontban visszavonhatja, amely nem érinti a visszavonás előtt a hozzájárulás alapján végrehajtott adatkezelés jogszerűségét. A Résztvevőnek joga van a felügyeleti hatósághoz panasz benyújtani.</w:t>
      </w:r>
    </w:p>
    <w:p w:rsidR="00C82B5F" w:rsidRPr="00F4396A" w:rsidRDefault="00C82B5F" w:rsidP="00C82B5F">
      <w:pPr>
        <w:spacing w:line="360" w:lineRule="auto"/>
        <w:jc w:val="both"/>
      </w:pPr>
      <w:r>
        <w:t xml:space="preserve">III/10. </w:t>
      </w:r>
      <w:r w:rsidRPr="005D23B0">
        <w:t xml:space="preserve">Az Alapítvány tájékoztatja a Résztvevőt, hogy a </w:t>
      </w:r>
      <w:r>
        <w:t>honlapon</w:t>
      </w:r>
      <w:r w:rsidRPr="005D23B0">
        <w:t xml:space="preserve"> kapott szolgáltatások </w:t>
      </w:r>
      <w:proofErr w:type="gramStart"/>
      <w:r w:rsidRPr="005D23B0">
        <w:t>igénybe vételének</w:t>
      </w:r>
      <w:proofErr w:type="gramEnd"/>
      <w:r w:rsidRPr="005D23B0">
        <w:t xml:space="preserve"> feltétele a személyes adatok megadása, önkéntes alapon.</w:t>
      </w:r>
      <w:r>
        <w:t xml:space="preserve"> Ennek elmaradása esetén az adott programban nem vehet részt.</w:t>
      </w:r>
    </w:p>
    <w:p w:rsidR="00C82B5F" w:rsidRDefault="00C82B5F" w:rsidP="00C82B5F">
      <w:pPr>
        <w:spacing w:line="360" w:lineRule="auto"/>
        <w:jc w:val="both"/>
      </w:pPr>
      <w:r>
        <w:lastRenderedPageBreak/>
        <w:t xml:space="preserve">III/11. </w:t>
      </w:r>
      <w:r w:rsidRPr="00F4396A">
        <w:t>A</w:t>
      </w:r>
      <w:r>
        <w:t xml:space="preserve"> Résztvevő</w:t>
      </w:r>
      <w:r w:rsidRPr="00F4396A">
        <w:t xml:space="preserve"> jogosult arra, hogy kérésére az adatkezelő indokolatlan késedelem nélkül törölje a rá vonatkozó személyes adatokat, az </w:t>
      </w:r>
      <w:r>
        <w:t xml:space="preserve">Alapítvány </w:t>
      </w:r>
      <w:r w:rsidRPr="00F4396A">
        <w:t>pedig köteles arra, hogy a</w:t>
      </w:r>
      <w:r>
        <w:t xml:space="preserve"> Résztvevőre</w:t>
      </w:r>
      <w:r w:rsidRPr="00F4396A">
        <w:t xml:space="preserve"> vonatkozó személyes adatokat indokolatlan késedelem nélkül törölje, ha az alábbi indokok valamelyike fennáll: </w:t>
      </w:r>
    </w:p>
    <w:p w:rsidR="00C82B5F" w:rsidRPr="005D23B0" w:rsidRDefault="00C82B5F" w:rsidP="00C82B5F">
      <w:pPr>
        <w:pStyle w:val="Listaszerbekezds"/>
        <w:numPr>
          <w:ilvl w:val="0"/>
          <w:numId w:val="2"/>
        </w:numPr>
        <w:spacing w:line="360" w:lineRule="auto"/>
        <w:contextualSpacing/>
        <w:jc w:val="both"/>
      </w:pPr>
      <w:r w:rsidRPr="005D23B0">
        <w:t xml:space="preserve">a személyes adatokra már nincs szükség abból a célból, amelyből azokat gyűjtötték vagy más módon kezelték; vagy </w:t>
      </w:r>
    </w:p>
    <w:p w:rsidR="00C82B5F" w:rsidRPr="005D23B0" w:rsidRDefault="00C82B5F" w:rsidP="00C82B5F">
      <w:pPr>
        <w:pStyle w:val="Listaszerbekezds"/>
        <w:numPr>
          <w:ilvl w:val="0"/>
          <w:numId w:val="2"/>
        </w:numPr>
        <w:spacing w:line="360" w:lineRule="auto"/>
        <w:contextualSpacing/>
        <w:jc w:val="both"/>
      </w:pPr>
      <w:r w:rsidRPr="005D23B0">
        <w:t xml:space="preserve">a Résztvevő visszavonja az adatkezelés alapját képező hozzájárulását, és az adatkezelésnek nincs más jogalapja; vagy </w:t>
      </w:r>
    </w:p>
    <w:p w:rsidR="00C82B5F" w:rsidRPr="005D23B0" w:rsidRDefault="00C82B5F" w:rsidP="00C82B5F">
      <w:pPr>
        <w:pStyle w:val="Listaszerbekezds"/>
        <w:numPr>
          <w:ilvl w:val="0"/>
          <w:numId w:val="2"/>
        </w:numPr>
        <w:spacing w:line="360" w:lineRule="auto"/>
        <w:contextualSpacing/>
        <w:jc w:val="both"/>
      </w:pPr>
      <w:r w:rsidRPr="005D23B0">
        <w:t xml:space="preserve">a Résztvevő tiltakozik az adatkezelés ellen vagy a személyes adatokat jogellenesen kezelték; vagy </w:t>
      </w:r>
    </w:p>
    <w:p w:rsidR="00C82B5F" w:rsidRPr="005D23B0" w:rsidRDefault="00C82B5F" w:rsidP="00C82B5F">
      <w:pPr>
        <w:pStyle w:val="Listaszerbekezds"/>
        <w:numPr>
          <w:ilvl w:val="0"/>
          <w:numId w:val="2"/>
        </w:numPr>
        <w:spacing w:line="360" w:lineRule="auto"/>
        <w:contextualSpacing/>
        <w:jc w:val="both"/>
      </w:pPr>
      <w:r w:rsidRPr="005D23B0">
        <w:t>a személyes adatokat az Alapítványra alkalmazandó uniós vagy tagállami jogban előírt jogi kötelezettség teljesítéséhez törölni kell.</w:t>
      </w:r>
    </w:p>
    <w:p w:rsidR="00C82B5F" w:rsidRPr="007E73DA" w:rsidRDefault="00C82B5F" w:rsidP="00C82B5F">
      <w:pPr>
        <w:spacing w:line="360" w:lineRule="auto"/>
        <w:jc w:val="both"/>
      </w:pPr>
      <w:r>
        <w:t>III/12</w:t>
      </w:r>
      <w:r w:rsidRPr="007E73DA">
        <w:t xml:space="preserve">. </w:t>
      </w:r>
      <w:r>
        <w:t xml:space="preserve">Az Alapítvány a </w:t>
      </w:r>
      <w:r w:rsidRPr="007E73DA">
        <w:t>személyes adatkérés esetén a vonatkozó hatályos jogszabályok betartásával jár el, minden esetben pontosan megadja az adatkérés célját, és a kapott adatokat csakis azon célból használja fel. </w:t>
      </w:r>
    </w:p>
    <w:p w:rsidR="00C82B5F" w:rsidRDefault="00C82B5F" w:rsidP="00C82B5F">
      <w:pPr>
        <w:spacing w:line="360" w:lineRule="auto"/>
        <w:jc w:val="both"/>
      </w:pPr>
      <w:r>
        <w:t xml:space="preserve">III/13. </w:t>
      </w:r>
      <w:r w:rsidRPr="00A61DDF">
        <w:t>A</w:t>
      </w:r>
      <w:r>
        <w:t>z</w:t>
      </w:r>
      <w:r>
        <w:t xml:space="preserve"> Alapítvány </w:t>
      </w:r>
      <w:r w:rsidRPr="00A61DDF">
        <w:t>válla</w:t>
      </w:r>
      <w:r>
        <w:t>lja</w:t>
      </w:r>
      <w:r w:rsidRPr="00A61DDF">
        <w:t xml:space="preserve"> a felelősséget a feldolgozott adatok kezeléséért és biztonságáért. Az adatkezelő a</w:t>
      </w:r>
      <w:r>
        <w:t>z</w:t>
      </w:r>
      <w:r>
        <w:t xml:space="preserve"> Alapítvány</w:t>
      </w:r>
      <w:r w:rsidRPr="00A61DDF">
        <w:t xml:space="preserve"> (ez azt jelenti, hogy ő határozza meg az adatfeldolgozás céljait és módját) minden személyes adat feldolgozása vonatkozásában. </w:t>
      </w:r>
    </w:p>
    <w:p w:rsidR="00C82B5F" w:rsidRPr="007E73DA" w:rsidRDefault="00C82B5F" w:rsidP="00C82B5F">
      <w:pPr>
        <w:spacing w:line="360" w:lineRule="auto"/>
        <w:jc w:val="both"/>
      </w:pPr>
      <w:r>
        <w:t xml:space="preserve">III/14. </w:t>
      </w:r>
      <w:r w:rsidRPr="007E73DA">
        <w:t xml:space="preserve">A regisztrált felhasználók adatait </w:t>
      </w:r>
      <w:r>
        <w:t xml:space="preserve">az Alapítvány </w:t>
      </w:r>
      <w:r w:rsidRPr="007E73DA">
        <w:t xml:space="preserve">vagy közvetlen megbízottja – mint Adatkezelő - tárolhatja, és azokat statisztikai célokra összesítve szabadon felhasználhatja. A felhasználók adatait </w:t>
      </w:r>
      <w:r>
        <w:t xml:space="preserve">az Alapítvány </w:t>
      </w:r>
      <w:r w:rsidRPr="007E73DA">
        <w:t xml:space="preserve">közvetlen üzletszerzésre csakis azok hozzájárulásuk esetén használja fel, és harmadik fél részére semmilyen körülmények között nem adja át. </w:t>
      </w:r>
    </w:p>
    <w:p w:rsidR="00C82B5F" w:rsidRPr="007E73DA" w:rsidRDefault="00C82B5F" w:rsidP="00C82B5F">
      <w:pPr>
        <w:spacing w:line="360" w:lineRule="auto"/>
        <w:jc w:val="both"/>
      </w:pPr>
      <w:r>
        <w:t>III/15</w:t>
      </w:r>
      <w:r w:rsidRPr="007E73DA">
        <w:t xml:space="preserve">. Amennyiben a Honlapon keresztül, vagy az azon feltüntetett e-mail címet használva </w:t>
      </w:r>
      <w:r>
        <w:t xml:space="preserve">a Résztvevő/felhasználó </w:t>
      </w:r>
      <w:r w:rsidRPr="007E73DA">
        <w:t xml:space="preserve">személyes adatokat (pl. név, cím, e-mail cím, telefonszám, faxszám) ad meg, azokat </w:t>
      </w:r>
      <w:r>
        <w:t>az Alapítvány</w:t>
      </w:r>
      <w:r w:rsidRPr="007E73DA">
        <w:t xml:space="preserve"> kezeli és archiválja. Az adatszolgáltatás önkéntes. </w:t>
      </w:r>
    </w:p>
    <w:p w:rsidR="00C82B5F" w:rsidRPr="00A61DDF" w:rsidRDefault="00C82B5F" w:rsidP="00C82B5F">
      <w:pPr>
        <w:spacing w:line="360" w:lineRule="auto"/>
        <w:jc w:val="both"/>
      </w:pPr>
      <w:r>
        <w:t xml:space="preserve">III/16. </w:t>
      </w:r>
      <w:r w:rsidRPr="00A61DDF">
        <w:t xml:space="preserve">Az </w:t>
      </w:r>
      <w:r>
        <w:t xml:space="preserve">Alapítvány </w:t>
      </w:r>
      <w:r w:rsidRPr="00A61DDF">
        <w:t>kijelenti, hogy a hatályos törvények által előírt mértékig időben tájékoztatja a munkatársait</w:t>
      </w:r>
      <w:r>
        <w:t xml:space="preserve"> </w:t>
      </w:r>
      <w:r w:rsidRPr="00A61DDF">
        <w:t>és más érintett személyeket a személyes ada</w:t>
      </w:r>
      <w:r>
        <w:t>tok</w:t>
      </w:r>
      <w:r w:rsidRPr="00A61DDF">
        <w:t xml:space="preserve"> </w:t>
      </w:r>
      <w:r>
        <w:t>Alapítvány</w:t>
      </w:r>
      <w:r w:rsidRPr="00A61DDF">
        <w:t xml:space="preserve"> által való feldolgozását illetően (valamint, ha ezt törvény írja elő, megszerzi a </w:t>
      </w:r>
      <w:r>
        <w:t xml:space="preserve">Résztvevők </w:t>
      </w:r>
      <w:r w:rsidRPr="00A61DDF">
        <w:t>beleegyezés</w:t>
      </w:r>
      <w:r>
        <w:t>é</w:t>
      </w:r>
      <w:r w:rsidRPr="00A61DDF">
        <w:t>t)</w:t>
      </w:r>
      <w:r>
        <w:t>. Az Alapítvány nem továbbítja más országba a Résztvevők adatait</w:t>
      </w:r>
      <w:r w:rsidRPr="00A61DDF">
        <w:t>.</w:t>
      </w:r>
    </w:p>
    <w:p w:rsidR="00C82B5F" w:rsidRPr="00A61DDF" w:rsidRDefault="00C82B5F" w:rsidP="00C82B5F">
      <w:pPr>
        <w:spacing w:line="360" w:lineRule="auto"/>
        <w:jc w:val="both"/>
      </w:pPr>
      <w:r>
        <w:t xml:space="preserve">III/17. </w:t>
      </w:r>
      <w:r w:rsidRPr="00A61DDF">
        <w:t>A</w:t>
      </w:r>
      <w:r w:rsidR="00B006F3">
        <w:t>z</w:t>
      </w:r>
      <w:r>
        <w:t xml:space="preserve"> Alapítvány</w:t>
      </w:r>
      <w:r w:rsidRPr="00A61DDF">
        <w:t xml:space="preserve"> </w:t>
      </w:r>
      <w:r>
        <w:t xml:space="preserve">a Résztvevőtől </w:t>
      </w:r>
      <w:r w:rsidRPr="00A61DDF">
        <w:t xml:space="preserve">kapott, a nyújtott szolgáltatások részeként biztosított személyes adatokat csak olyan mértékben használja fel, ahogyan az feltétlenül szükséges a szolgáltatás elvégzéséhez, illetve olyan mértékben, ahogyan a Felek írásban megállapodtak a </w:t>
      </w:r>
      <w:r w:rsidRPr="00A61DDF">
        <w:lastRenderedPageBreak/>
        <w:t xml:space="preserve">hatályos törvényekkel összhangban; a személyes adatok minden más jellegű felhasználása csak akkor lehetséges, ha a </w:t>
      </w:r>
      <w:r>
        <w:t>Résztvevő</w:t>
      </w:r>
      <w:r w:rsidRPr="00A61DDF">
        <w:t xml:space="preserve"> ebbe kifejezetten beleegyezett.</w:t>
      </w:r>
    </w:p>
    <w:p w:rsidR="00782676" w:rsidRPr="00AF7165" w:rsidRDefault="00B006F3" w:rsidP="00782676">
      <w:pPr>
        <w:spacing w:line="360" w:lineRule="auto"/>
        <w:jc w:val="both"/>
      </w:pPr>
      <w:r>
        <w:t xml:space="preserve">III/18. </w:t>
      </w:r>
      <w:bookmarkStart w:id="1" w:name="_GoBack"/>
      <w:bookmarkEnd w:id="1"/>
      <w:r>
        <w:t>A</w:t>
      </w:r>
      <w:r w:rsidR="00782676" w:rsidRPr="00AF7165">
        <w:t xml:space="preserve"> honlap látogatója annak használatával hozzájárulását adja a fent leírtak szerint és célból történő, a látogatóra vonatkozó információk feldolgozásához. </w:t>
      </w:r>
    </w:p>
    <w:p w:rsidR="001D31EE" w:rsidRDefault="001D31EE"/>
    <w:sectPr w:rsidR="001D3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7113"/>
    <w:multiLevelType w:val="hybridMultilevel"/>
    <w:tmpl w:val="4FA6EF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D35E33"/>
    <w:multiLevelType w:val="hybridMultilevel"/>
    <w:tmpl w:val="0B0E51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76"/>
    <w:rsid w:val="001D31EE"/>
    <w:rsid w:val="00782676"/>
    <w:rsid w:val="00B006F3"/>
    <w:rsid w:val="00BD51D9"/>
    <w:rsid w:val="00C82B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AA75"/>
  <w15:chartTrackingRefBased/>
  <w15:docId w15:val="{ADB151DA-C4A8-4A95-AEF2-D7887083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82676"/>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link w:val="Cmsor2Char"/>
    <w:qFormat/>
    <w:rsid w:val="00782676"/>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782676"/>
    <w:rPr>
      <w:rFonts w:ascii="Times New Roman" w:eastAsia="Times New Roman" w:hAnsi="Times New Roman" w:cs="Times New Roman"/>
      <w:b/>
      <w:bCs/>
      <w:sz w:val="36"/>
      <w:szCs w:val="36"/>
      <w:lang w:eastAsia="hu-HU"/>
    </w:rPr>
  </w:style>
  <w:style w:type="paragraph" w:styleId="Listaszerbekezds">
    <w:name w:val="List Paragraph"/>
    <w:basedOn w:val="Norml"/>
    <w:uiPriority w:val="34"/>
    <w:qFormat/>
    <w:rsid w:val="0078267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1271</Words>
  <Characters>8776</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2018-07-04T13:38:00Z</dcterms:created>
  <dcterms:modified xsi:type="dcterms:W3CDTF">2018-07-04T14:05:00Z</dcterms:modified>
</cp:coreProperties>
</file>